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FB" w:rsidRDefault="005267FB" w:rsidP="005267FB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571625" cy="15716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_Rhein_Selz_rgb_150dpi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2A" w:rsidRDefault="0003332A" w:rsidP="005267FB">
      <w:pPr>
        <w:jc w:val="center"/>
      </w:pPr>
      <w:r>
        <w:t>Verbandsgemeinde Rhein-Selz</w:t>
      </w:r>
    </w:p>
    <w:p w:rsidR="005267FB" w:rsidRDefault="00983712" w:rsidP="005267FB">
      <w:pPr>
        <w:pStyle w:val="berschrift1"/>
        <w:jc w:val="center"/>
        <w:rPr>
          <w:color w:val="auto"/>
          <w:sz w:val="32"/>
        </w:rPr>
      </w:pPr>
      <w:r>
        <w:rPr>
          <w:color w:val="auto"/>
          <w:sz w:val="32"/>
        </w:rPr>
        <w:t>Antragsformular für das Förderprogramm</w:t>
      </w:r>
      <w:r w:rsidR="005267FB" w:rsidRPr="0003332A">
        <w:rPr>
          <w:color w:val="auto"/>
          <w:sz w:val="32"/>
        </w:rPr>
        <w:t xml:space="preserve"> „</w:t>
      </w:r>
      <w:r w:rsidR="007E0431">
        <w:rPr>
          <w:color w:val="auto"/>
          <w:sz w:val="32"/>
        </w:rPr>
        <w:t>Exkursionen für Umwelt- und Klimaschutz</w:t>
      </w:r>
      <w:r w:rsidR="005267FB" w:rsidRPr="0003332A">
        <w:rPr>
          <w:color w:val="auto"/>
          <w:sz w:val="32"/>
        </w:rPr>
        <w:t>“</w:t>
      </w:r>
    </w:p>
    <w:p w:rsidR="00607DF2" w:rsidRPr="00607DF2" w:rsidRDefault="00607DF2" w:rsidP="00607DF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5"/>
        <w:gridCol w:w="3817"/>
      </w:tblGrid>
      <w:tr w:rsidR="00EC5EF1" w:rsidTr="00607DF2">
        <w:trPr>
          <w:trHeight w:val="397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</w:tcPr>
          <w:p w:rsidR="00EC5EF1" w:rsidRPr="00607DF2" w:rsidRDefault="00AB50CE" w:rsidP="00AB50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Projektbeschreibung</w:t>
            </w:r>
          </w:p>
        </w:tc>
      </w:tr>
      <w:tr w:rsidR="00EC5EF1" w:rsidTr="00607DF2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EC5EF1" w:rsidRPr="00607DF2" w:rsidRDefault="00EC5EF1" w:rsidP="00EC5EF1">
            <w:pPr>
              <w:rPr>
                <w:sz w:val="24"/>
              </w:rPr>
            </w:pPr>
          </w:p>
          <w:p w:rsidR="00EC5EF1" w:rsidRDefault="00EC5EF1" w:rsidP="00EC5EF1">
            <w:pPr>
              <w:rPr>
                <w:sz w:val="24"/>
              </w:rPr>
            </w:pPr>
          </w:p>
          <w:p w:rsidR="00607DF2" w:rsidRDefault="00607DF2" w:rsidP="00EC5EF1">
            <w:pPr>
              <w:rPr>
                <w:sz w:val="24"/>
              </w:rPr>
            </w:pPr>
          </w:p>
          <w:p w:rsidR="005D7A72" w:rsidRDefault="005D7A72" w:rsidP="00EC5EF1">
            <w:pPr>
              <w:rPr>
                <w:sz w:val="24"/>
              </w:rPr>
            </w:pPr>
          </w:p>
          <w:p w:rsidR="005D7A72" w:rsidRPr="00607DF2" w:rsidRDefault="005D7A72" w:rsidP="00EC5EF1">
            <w:pPr>
              <w:rPr>
                <w:sz w:val="24"/>
              </w:rPr>
            </w:pPr>
          </w:p>
          <w:p w:rsidR="00EC5EF1" w:rsidRPr="00607DF2" w:rsidRDefault="00EC5EF1" w:rsidP="00EC5EF1">
            <w:pPr>
              <w:rPr>
                <w:sz w:val="24"/>
              </w:rPr>
            </w:pPr>
          </w:p>
          <w:p w:rsidR="00EC5EF1" w:rsidRPr="00607DF2" w:rsidRDefault="00EC5EF1" w:rsidP="00EC5EF1">
            <w:pPr>
              <w:rPr>
                <w:sz w:val="24"/>
              </w:rPr>
            </w:pPr>
          </w:p>
          <w:p w:rsidR="00EC5EF1" w:rsidRPr="00607DF2" w:rsidRDefault="00EC5EF1" w:rsidP="00EC5EF1">
            <w:pPr>
              <w:rPr>
                <w:sz w:val="24"/>
              </w:rPr>
            </w:pPr>
          </w:p>
        </w:tc>
      </w:tr>
      <w:tr w:rsidR="00EC5EF1" w:rsidTr="00607DF2">
        <w:trPr>
          <w:trHeight w:val="397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607DF2" w:rsidRDefault="00607DF2" w:rsidP="00EC5EF1">
            <w:pPr>
              <w:rPr>
                <w:b/>
                <w:sz w:val="24"/>
              </w:rPr>
            </w:pPr>
          </w:p>
          <w:p w:rsidR="00EC5EF1" w:rsidRPr="00607DF2" w:rsidRDefault="00EC5EF1" w:rsidP="00EC5EF1">
            <w:pPr>
              <w:rPr>
                <w:b/>
                <w:sz w:val="24"/>
              </w:rPr>
            </w:pPr>
            <w:r w:rsidRPr="00607DF2">
              <w:rPr>
                <w:b/>
                <w:sz w:val="24"/>
              </w:rPr>
              <w:t>Angaben zum</w:t>
            </w:r>
            <w:r w:rsidR="00F44C21">
              <w:rPr>
                <w:b/>
                <w:sz w:val="24"/>
              </w:rPr>
              <w:t>/zur Antragsteller*in</w:t>
            </w:r>
          </w:p>
        </w:tc>
      </w:tr>
      <w:tr w:rsidR="0086585B" w:rsidTr="00C30ACF">
        <w:tc>
          <w:tcPr>
            <w:tcW w:w="9062" w:type="dxa"/>
            <w:gridSpan w:val="2"/>
          </w:tcPr>
          <w:p w:rsidR="0086585B" w:rsidRPr="00607DF2" w:rsidRDefault="0086585B" w:rsidP="00EC5EF1">
            <w:pPr>
              <w:rPr>
                <w:sz w:val="24"/>
              </w:rPr>
            </w:pPr>
            <w:r w:rsidRPr="00607DF2">
              <w:rPr>
                <w:sz w:val="24"/>
              </w:rPr>
              <w:t>Name der Institution</w:t>
            </w:r>
          </w:p>
          <w:p w:rsidR="0086585B" w:rsidRDefault="0086585B" w:rsidP="00EC5EF1">
            <w:pPr>
              <w:rPr>
                <w:sz w:val="24"/>
              </w:rPr>
            </w:pPr>
          </w:p>
          <w:p w:rsidR="0086585B" w:rsidRPr="00607DF2" w:rsidRDefault="0086585B" w:rsidP="00EC5EF1">
            <w:pPr>
              <w:rPr>
                <w:sz w:val="24"/>
              </w:rPr>
            </w:pPr>
          </w:p>
        </w:tc>
      </w:tr>
      <w:tr w:rsidR="0086585B" w:rsidTr="00C30ACF">
        <w:tc>
          <w:tcPr>
            <w:tcW w:w="9062" w:type="dxa"/>
            <w:gridSpan w:val="2"/>
          </w:tcPr>
          <w:p w:rsidR="0086585B" w:rsidRDefault="0086585B" w:rsidP="00EC5EF1">
            <w:pPr>
              <w:rPr>
                <w:sz w:val="24"/>
              </w:rPr>
            </w:pPr>
            <w:r w:rsidRPr="00607DF2">
              <w:rPr>
                <w:sz w:val="24"/>
              </w:rPr>
              <w:t>Anschrift</w:t>
            </w:r>
          </w:p>
          <w:p w:rsidR="005D7A72" w:rsidRPr="00607DF2" w:rsidRDefault="005D7A72" w:rsidP="00EC5EF1">
            <w:pPr>
              <w:rPr>
                <w:sz w:val="24"/>
              </w:rPr>
            </w:pPr>
          </w:p>
          <w:p w:rsidR="0086585B" w:rsidRDefault="0086585B" w:rsidP="00EC5EF1">
            <w:pPr>
              <w:rPr>
                <w:sz w:val="24"/>
              </w:rPr>
            </w:pPr>
          </w:p>
          <w:p w:rsidR="005D7A72" w:rsidRDefault="005D7A72" w:rsidP="00EC5EF1">
            <w:pPr>
              <w:rPr>
                <w:sz w:val="24"/>
              </w:rPr>
            </w:pPr>
          </w:p>
          <w:p w:rsidR="0086585B" w:rsidRPr="00607DF2" w:rsidRDefault="0086585B" w:rsidP="00EC5EF1">
            <w:pPr>
              <w:rPr>
                <w:sz w:val="24"/>
              </w:rPr>
            </w:pPr>
          </w:p>
        </w:tc>
      </w:tr>
      <w:tr w:rsidR="0086585B" w:rsidTr="00796D85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86585B" w:rsidRDefault="0086585B" w:rsidP="00EC5EF1">
            <w:pPr>
              <w:rPr>
                <w:sz w:val="24"/>
              </w:rPr>
            </w:pPr>
            <w:r w:rsidRPr="00607DF2">
              <w:rPr>
                <w:sz w:val="24"/>
              </w:rPr>
              <w:t>Ansprechperson (Name, Telefonn</w:t>
            </w:r>
            <w:r w:rsidR="005D7A72">
              <w:rPr>
                <w:sz w:val="24"/>
              </w:rPr>
              <w:t>r./E-Mail-Adresse)</w:t>
            </w:r>
          </w:p>
          <w:p w:rsidR="0086585B" w:rsidRDefault="0086585B" w:rsidP="00EC5EF1">
            <w:pPr>
              <w:rPr>
                <w:sz w:val="24"/>
              </w:rPr>
            </w:pPr>
          </w:p>
          <w:p w:rsidR="0086585B" w:rsidRPr="00607DF2" w:rsidRDefault="0086585B" w:rsidP="00EC5EF1">
            <w:pPr>
              <w:rPr>
                <w:sz w:val="24"/>
              </w:rPr>
            </w:pPr>
          </w:p>
        </w:tc>
      </w:tr>
      <w:tr w:rsidR="00796D85" w:rsidTr="00796D85">
        <w:tc>
          <w:tcPr>
            <w:tcW w:w="906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96D85" w:rsidRDefault="00796D85" w:rsidP="00EC5EF1">
            <w:pPr>
              <w:rPr>
                <w:b/>
                <w:sz w:val="24"/>
              </w:rPr>
            </w:pPr>
          </w:p>
          <w:p w:rsidR="00796D85" w:rsidRPr="00796D85" w:rsidRDefault="00796D85" w:rsidP="00EC5E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Aufstellung der förderfähigen Kosten</w:t>
            </w:r>
            <w:r w:rsidR="00AB50CE">
              <w:rPr>
                <w:b/>
                <w:sz w:val="24"/>
              </w:rPr>
              <w:t xml:space="preserve"> </w:t>
            </w:r>
            <w:r w:rsidR="00AB50CE" w:rsidRPr="00AB50CE">
              <w:rPr>
                <w:sz w:val="24"/>
              </w:rPr>
              <w:t>(Rechnungen sind nachzureichen)</w:t>
            </w:r>
          </w:p>
        </w:tc>
      </w:tr>
      <w:tr w:rsidR="00796D85" w:rsidTr="00C30ACF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796D85" w:rsidRDefault="00796D85" w:rsidP="00EC5EF1">
            <w:pPr>
              <w:rPr>
                <w:sz w:val="24"/>
              </w:rPr>
            </w:pPr>
          </w:p>
          <w:p w:rsidR="00796D85" w:rsidRDefault="00796D85" w:rsidP="00EC5EF1">
            <w:pPr>
              <w:rPr>
                <w:sz w:val="24"/>
              </w:rPr>
            </w:pPr>
          </w:p>
          <w:p w:rsidR="00796D85" w:rsidRDefault="00796D85" w:rsidP="00EC5EF1">
            <w:pPr>
              <w:rPr>
                <w:sz w:val="24"/>
              </w:rPr>
            </w:pPr>
          </w:p>
          <w:p w:rsidR="00796D85" w:rsidRDefault="00796D85" w:rsidP="00EC5EF1">
            <w:pPr>
              <w:rPr>
                <w:sz w:val="24"/>
              </w:rPr>
            </w:pPr>
          </w:p>
          <w:p w:rsidR="00796D85" w:rsidRDefault="00796D85" w:rsidP="00EC5EF1">
            <w:pPr>
              <w:rPr>
                <w:sz w:val="24"/>
              </w:rPr>
            </w:pPr>
          </w:p>
          <w:p w:rsidR="00796D85" w:rsidRDefault="00796D85" w:rsidP="00EC5EF1">
            <w:pPr>
              <w:rPr>
                <w:sz w:val="24"/>
              </w:rPr>
            </w:pPr>
          </w:p>
          <w:p w:rsidR="00796D85" w:rsidRPr="00607DF2" w:rsidRDefault="00796D85" w:rsidP="00EC5EF1">
            <w:pPr>
              <w:rPr>
                <w:sz w:val="24"/>
              </w:rPr>
            </w:pPr>
          </w:p>
        </w:tc>
      </w:tr>
      <w:tr w:rsidR="00EC5EF1" w:rsidTr="00607DF2">
        <w:trPr>
          <w:trHeight w:val="397"/>
        </w:trPr>
        <w:tc>
          <w:tcPr>
            <w:tcW w:w="9062" w:type="dxa"/>
            <w:gridSpan w:val="2"/>
            <w:tcBorders>
              <w:left w:val="nil"/>
              <w:right w:val="nil"/>
            </w:tcBorders>
          </w:tcPr>
          <w:p w:rsidR="00796D85" w:rsidRDefault="00796D85" w:rsidP="00796D85">
            <w:pPr>
              <w:pBdr>
                <w:left w:val="single" w:sz="4" w:space="4" w:color="auto"/>
              </w:pBdr>
              <w:rPr>
                <w:b/>
                <w:sz w:val="24"/>
              </w:rPr>
            </w:pPr>
          </w:p>
          <w:p w:rsidR="00EC5EF1" w:rsidRPr="00607DF2" w:rsidRDefault="00EC5EF1" w:rsidP="00EC5EF1">
            <w:pPr>
              <w:rPr>
                <w:b/>
                <w:sz w:val="24"/>
              </w:rPr>
            </w:pPr>
            <w:r w:rsidRPr="00607DF2">
              <w:rPr>
                <w:b/>
                <w:sz w:val="24"/>
              </w:rPr>
              <w:t>Bankverbindung für die Zuschusszahlung</w:t>
            </w:r>
          </w:p>
        </w:tc>
      </w:tr>
      <w:tr w:rsidR="0086585B" w:rsidTr="00C30ACF">
        <w:tc>
          <w:tcPr>
            <w:tcW w:w="9062" w:type="dxa"/>
            <w:gridSpan w:val="2"/>
          </w:tcPr>
          <w:p w:rsidR="0086585B" w:rsidRDefault="0086585B" w:rsidP="00EC5EF1">
            <w:pPr>
              <w:rPr>
                <w:sz w:val="24"/>
              </w:rPr>
            </w:pPr>
            <w:r w:rsidRPr="00607DF2">
              <w:rPr>
                <w:sz w:val="24"/>
              </w:rPr>
              <w:t>Kontoinhaber*in</w:t>
            </w:r>
          </w:p>
          <w:p w:rsidR="0086585B" w:rsidRPr="00607DF2" w:rsidRDefault="0086585B" w:rsidP="00EC5EF1">
            <w:pPr>
              <w:rPr>
                <w:sz w:val="24"/>
              </w:rPr>
            </w:pPr>
          </w:p>
        </w:tc>
      </w:tr>
      <w:tr w:rsidR="0086585B" w:rsidTr="00C30ACF">
        <w:tc>
          <w:tcPr>
            <w:tcW w:w="9062" w:type="dxa"/>
            <w:gridSpan w:val="2"/>
          </w:tcPr>
          <w:p w:rsidR="0086585B" w:rsidRDefault="0086585B" w:rsidP="00EC5EF1">
            <w:pPr>
              <w:rPr>
                <w:sz w:val="24"/>
              </w:rPr>
            </w:pPr>
            <w:r w:rsidRPr="00607DF2">
              <w:rPr>
                <w:sz w:val="24"/>
              </w:rPr>
              <w:t>Bankinstitut</w:t>
            </w:r>
          </w:p>
          <w:p w:rsidR="0086585B" w:rsidRPr="00607DF2" w:rsidRDefault="0086585B" w:rsidP="00EC5EF1">
            <w:pPr>
              <w:rPr>
                <w:sz w:val="24"/>
              </w:rPr>
            </w:pPr>
          </w:p>
        </w:tc>
      </w:tr>
      <w:tr w:rsidR="00EC5EF1" w:rsidTr="0086585B">
        <w:tc>
          <w:tcPr>
            <w:tcW w:w="5245" w:type="dxa"/>
          </w:tcPr>
          <w:p w:rsidR="00EC5EF1" w:rsidRPr="00607DF2" w:rsidRDefault="00EC5EF1" w:rsidP="00EC5EF1">
            <w:pPr>
              <w:rPr>
                <w:sz w:val="24"/>
              </w:rPr>
            </w:pPr>
            <w:r w:rsidRPr="00607DF2">
              <w:rPr>
                <w:sz w:val="24"/>
              </w:rPr>
              <w:t>IBAN</w:t>
            </w:r>
          </w:p>
        </w:tc>
        <w:tc>
          <w:tcPr>
            <w:tcW w:w="3817" w:type="dxa"/>
          </w:tcPr>
          <w:p w:rsidR="00EC5EF1" w:rsidRDefault="0086585B" w:rsidP="00EC5EF1">
            <w:pPr>
              <w:rPr>
                <w:sz w:val="24"/>
              </w:rPr>
            </w:pPr>
            <w:r>
              <w:rPr>
                <w:sz w:val="24"/>
              </w:rPr>
              <w:t>BIC</w:t>
            </w:r>
          </w:p>
          <w:p w:rsidR="0086585B" w:rsidRPr="00607DF2" w:rsidRDefault="0086585B" w:rsidP="00EC5EF1">
            <w:pPr>
              <w:rPr>
                <w:sz w:val="24"/>
              </w:rPr>
            </w:pPr>
          </w:p>
        </w:tc>
      </w:tr>
    </w:tbl>
    <w:p w:rsidR="0086585B" w:rsidRDefault="0086585B" w:rsidP="00F449B4"/>
    <w:p w:rsidR="00F449B4" w:rsidRDefault="00F449B4" w:rsidP="00F449B4">
      <w:r>
        <w:t>Der Antrag kann schriftlich eingereicht werden bei</w:t>
      </w:r>
    </w:p>
    <w:p w:rsidR="00F449B4" w:rsidRDefault="00F449B4" w:rsidP="00F449B4">
      <w:pPr>
        <w:spacing w:after="0"/>
      </w:pPr>
      <w:r>
        <w:t>Verbandsgemeinde Rhein-Selz</w:t>
      </w:r>
    </w:p>
    <w:p w:rsidR="00F449B4" w:rsidRDefault="00F449B4" w:rsidP="00F449B4">
      <w:pPr>
        <w:spacing w:after="0"/>
      </w:pPr>
      <w:r>
        <w:t>FB 5 Zentrale Immobilienverwaltung</w:t>
      </w:r>
    </w:p>
    <w:p w:rsidR="00F449B4" w:rsidRDefault="00F449B4" w:rsidP="00F449B4">
      <w:pPr>
        <w:spacing w:after="0"/>
      </w:pPr>
      <w:r>
        <w:t>Klimaschutzmanagement</w:t>
      </w:r>
    </w:p>
    <w:p w:rsidR="00F449B4" w:rsidRDefault="00F449B4" w:rsidP="00F449B4">
      <w:pPr>
        <w:spacing w:after="0"/>
      </w:pPr>
      <w:r>
        <w:t>Sant’Ambrogio-Ring 31</w:t>
      </w:r>
    </w:p>
    <w:p w:rsidR="00BB383A" w:rsidRDefault="00F449B4" w:rsidP="00F449B4">
      <w:pPr>
        <w:spacing w:after="0"/>
      </w:pPr>
      <w:r>
        <w:t>55276 Oppenheim</w:t>
      </w:r>
    </w:p>
    <w:p w:rsidR="00F449B4" w:rsidRDefault="00F449B4" w:rsidP="00F449B4">
      <w:pPr>
        <w:spacing w:after="0"/>
      </w:pPr>
    </w:p>
    <w:p w:rsidR="00F449B4" w:rsidRDefault="00F449B4" w:rsidP="00F449B4">
      <w:pPr>
        <w:spacing w:after="0"/>
      </w:pPr>
      <w:r>
        <w:t>Oder digital bei</w:t>
      </w:r>
    </w:p>
    <w:p w:rsidR="00F449B4" w:rsidRDefault="00F449B4" w:rsidP="00F449B4">
      <w:pPr>
        <w:spacing w:after="0"/>
      </w:pPr>
    </w:p>
    <w:p w:rsidR="00F449B4" w:rsidRDefault="00F449B4" w:rsidP="00F449B4">
      <w:pPr>
        <w:spacing w:after="0"/>
      </w:pPr>
      <w:r>
        <w:t>klimaschutz@vg-rhein-selz.de</w:t>
      </w:r>
    </w:p>
    <w:p w:rsidR="00F449B4" w:rsidRDefault="00F449B4" w:rsidP="00F449B4">
      <w:pPr>
        <w:spacing w:after="0"/>
      </w:pPr>
    </w:p>
    <w:p w:rsidR="00F449B4" w:rsidRDefault="00F449B4" w:rsidP="00F449B4">
      <w:pPr>
        <w:spacing w:after="0"/>
      </w:pPr>
    </w:p>
    <w:p w:rsidR="00F449B4" w:rsidRDefault="00F449B4" w:rsidP="00F449B4">
      <w:pPr>
        <w:spacing w:after="0"/>
      </w:pPr>
    </w:p>
    <w:p w:rsidR="002429F7" w:rsidRDefault="00F449B4" w:rsidP="00F449B4">
      <w:r>
        <w:t xml:space="preserve">Ich versichere, dass alle Angaben wahrheitsgemäß sind. Ich </w:t>
      </w:r>
      <w:r w:rsidR="00983712">
        <w:t>habe das Förderprogramm</w:t>
      </w:r>
      <w:r w:rsidR="00AB50CE">
        <w:t xml:space="preserve"> „</w:t>
      </w:r>
      <w:r w:rsidR="00AB50CE" w:rsidRPr="00AB50CE">
        <w:t>Exkursionen für Umwelt- und Klimaschutz</w:t>
      </w:r>
      <w:r>
        <w:t xml:space="preserve">“ der Verbandsgemeinde Rhein-Selz zur Kenntnis genommen und erkläre mich mit den genannten Voraussetzungen einverstanden. </w:t>
      </w:r>
    </w:p>
    <w:p w:rsidR="00BB383A" w:rsidRDefault="00BB383A" w:rsidP="00A80ACE"/>
    <w:p w:rsidR="00BB383A" w:rsidRPr="00607DF2" w:rsidRDefault="00607DF2" w:rsidP="00A80ACE">
      <w:pPr>
        <w:rPr>
          <w:u w:val="single"/>
        </w:rPr>
      </w:pPr>
      <w:r>
        <w:rPr>
          <w:u w:val="single"/>
        </w:rPr>
        <w:t xml:space="preserve"> </w:t>
      </w:r>
      <w:r w:rsidR="002429F7">
        <w:rPr>
          <w:u w:val="single"/>
        </w:rPr>
        <w:tab/>
      </w:r>
      <w:r w:rsidR="002429F7">
        <w:rPr>
          <w:u w:val="single"/>
        </w:rPr>
        <w:tab/>
      </w:r>
      <w:r w:rsidR="002429F7">
        <w:rPr>
          <w:u w:val="single"/>
        </w:rPr>
        <w:tab/>
      </w:r>
      <w:r w:rsidR="002429F7">
        <w:rPr>
          <w:u w:val="single"/>
        </w:rPr>
        <w:tab/>
      </w:r>
      <w:r w:rsidR="002429F7" w:rsidRPr="002429F7">
        <w:tab/>
      </w:r>
      <w:r w:rsidR="002429F7">
        <w:tab/>
      </w:r>
      <w:r w:rsidR="002429F7">
        <w:tab/>
      </w:r>
      <w:r w:rsidR="002429F7">
        <w:tab/>
      </w:r>
      <w:r w:rsidR="002429F7">
        <w:rPr>
          <w:u w:val="single"/>
        </w:rPr>
        <w:tab/>
      </w:r>
      <w:r w:rsidR="002429F7">
        <w:rPr>
          <w:u w:val="single"/>
        </w:rPr>
        <w:tab/>
      </w:r>
      <w:r w:rsidR="002429F7">
        <w:rPr>
          <w:u w:val="single"/>
        </w:rPr>
        <w:tab/>
      </w:r>
      <w:r w:rsidR="002429F7">
        <w:rPr>
          <w:u w:val="single"/>
        </w:rPr>
        <w:tab/>
        <w:t>_____</w:t>
      </w:r>
      <w:r>
        <w:rPr>
          <w:u w:val="single"/>
        </w:rPr>
        <w:t xml:space="preserve">   </w:t>
      </w:r>
    </w:p>
    <w:p w:rsidR="00BB383A" w:rsidRDefault="00F449B4" w:rsidP="00F449B4">
      <w:pPr>
        <w:ind w:left="3540" w:hanging="3540"/>
      </w:pPr>
      <w:r>
        <w:t>Ort, Datum</w:t>
      </w:r>
      <w:r>
        <w:tab/>
      </w:r>
      <w:r>
        <w:tab/>
      </w:r>
      <w:r>
        <w:tab/>
      </w:r>
      <w:r>
        <w:tab/>
        <w:t>Unterschrift des/der Antragsteller*in</w:t>
      </w:r>
    </w:p>
    <w:p w:rsidR="00983712" w:rsidRDefault="00983712" w:rsidP="00F449B4">
      <w:pPr>
        <w:ind w:left="3540" w:hanging="3540"/>
      </w:pPr>
    </w:p>
    <w:p w:rsidR="00983712" w:rsidRDefault="00983712" w:rsidP="00983712">
      <w:pPr>
        <w:rPr>
          <w:u w:val="single"/>
        </w:rPr>
      </w:pPr>
    </w:p>
    <w:p w:rsidR="00983712" w:rsidRPr="0072119D" w:rsidRDefault="0072119D" w:rsidP="00983712">
      <w:pPr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317500</wp:posOffset>
                </wp:positionV>
                <wp:extent cx="180975" cy="1905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07193" id="Rechteck 3" o:spid="_x0000_s1026" style="position:absolute;margin-left:283.15pt;margin-top:2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DKlgIAAIsFAAAOAAAAZHJzL2Uyb0RvYy54bWysVFFP2zAQfp+0/2D5fSQpMKAiRRWIaRKC&#10;Cph4dh27sWb7PNtt2v36nZ00dAztYdpL4vPdfXf3+e4ur7ZGk43wQYGtaXVUUiIsh0bZVU2/Pd9+&#10;OqckRGYbpsGKmu5EoFezjx8uOzcVE2hBN8ITBLFh2rmatjG6aVEE3grDwhE4YVEpwRsWUfSrovGs&#10;Q3Sji0lZfi468I3zwEUIeHvTK+ks40speHyQMohIdE0xt5i/Pn+X6VvMLtl05ZlrFR/SYP+QhWHK&#10;YtAR6oZFRtZe/QFlFPcQQMYjDqYAKRUXuQaspirfVPPUMidyLUhOcCNN4f/B8vvNwhPV1PSYEssM&#10;PtGj4G0U/Ds5Tux0LkzR6Mkt/CAFPKZSt9Kb9MciyDYzuhsZFdtIOF5W5+XF2SklHFXVRXlaZsaL&#10;V2fnQ/wiwJB0qKnHB8s8ss1diBgQTfcmKZaFW6V1fjRtSYdZVwifNAG0apIyC6l9xLX2ZMPw4eO2&#10;SqUg1oEVStriZSqwLymf4k6LBKHto5BIDBYx6QP8jsk4FzZWvapljehDYYVjjbmJUxY5dAZMyBKT&#10;HLEHgPex+5wH++QqckePzuXfEuudR48cGWwcnY2y4N8D0FjVELm335PUU5NYWkKzw7bx0M9TcPxW&#10;4fvdsRAXzOMA4ajhUogP+JEa8J1gOFHSgv/53n2yx75GLSUdDmRNw48184IS/dVix19UJydpgrNw&#10;cno2QcEfapaHGrs214BPX+H6cTwfk33U+6P0YF5wd8xTVFQxyzF2TXn0e+E69osCtw8X83k2w6l1&#10;LN7ZJ8cTeGI19efz9oV5NzRxxO6/h/3wsumbXu5tk6eF+TqCVLnRX3kd+MaJz40zbKe0Ug7lbPW6&#10;Q2e/AAAA//8DAFBLAwQUAAYACAAAACEAZJfx+dwAAAAJAQAADwAAAGRycy9kb3ducmV2LnhtbEyP&#10;QU+EMBCF7yb+h2ZMvBi3VReCSNkYE64mrhu9dukIKJ0SWhb4944n9zYz7+XN94rd4npxwjF0njTc&#10;bRQIpNrbjhoNh/fqNgMRoiFrek+oYcUAu/LyojC59TO94WkfG8EhFHKjoY1xyKUMdYvOhI0fkFj7&#10;8qMzkdexkXY0M4e7Xt4rlUpnOuIPrRnwpcX6Zz85DdvPcPORvcpVRXf4dm6tkmmutL6+Wp6fQERc&#10;4r8Z/vAZHUpmOvqJbBC9hiRNH9jKg+JObEget9zlqCHjgywLed6g/AUAAP//AwBQSwECLQAUAAYA&#10;CAAAACEAtoM4kv4AAADhAQAAEwAAAAAAAAAAAAAAAAAAAAAAW0NvbnRlbnRfVHlwZXNdLnhtbFBL&#10;AQItABQABgAIAAAAIQA4/SH/1gAAAJQBAAALAAAAAAAAAAAAAAAAAC8BAABfcmVscy8ucmVsc1BL&#10;AQItABQABgAIAAAAIQBoRoDKlgIAAIsFAAAOAAAAAAAAAAAAAAAAAC4CAABkcnMvZTJvRG9jLnht&#10;bFBLAQItABQABgAIAAAAIQBkl/H53AAAAAkBAAAPAAAAAAAAAAAAAAAAAPAEAABkcnMvZG93bnJl&#10;di54bWxQSwUGAAAAAAQABADzAAAA+QUAAAAA&#10;" filled="f" strokecolor="black [3213]" strokeweight=".25pt"/>
            </w:pict>
          </mc:Fallback>
        </mc:AlternateContent>
      </w:r>
      <w:r w:rsidR="00983712" w:rsidRPr="00983712">
        <w:t>Von der Verbandsgemeindeverwaltung Rhein-Selz auszufüllen:</w:t>
      </w:r>
    </w:p>
    <w:p w:rsidR="0072119D" w:rsidRDefault="0072119D" w:rsidP="0098371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CD0AC" wp14:editId="51CE090F">
                <wp:simplePos x="0" y="0"/>
                <wp:positionH relativeFrom="column">
                  <wp:posOffset>3596005</wp:posOffset>
                </wp:positionH>
                <wp:positionV relativeFrom="paragraph">
                  <wp:posOffset>327660</wp:posOffset>
                </wp:positionV>
                <wp:extent cx="180975" cy="1905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F55BD" id="Rechteck 4" o:spid="_x0000_s1026" style="position:absolute;margin-left:283.15pt;margin-top:25.8pt;width:14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v/lgIAAIsFAAAOAAAAZHJzL2Uyb0RvYy54bWysVFFP2zAQfp+0/2D5fSTpyoCKFFUgpkkI&#10;EDDx7Do2sWb7PNtt2v36nZ00FFbtYdpL4vPdfXf3+e7OLzZGk7XwQYGtaXVUUiIsh0bZl5p+f7r+&#10;dEpJiMw2TIMVNd2KQC/mHz+cd24mJtCCboQnCGLDrHM1bWN0s6IIvBWGhSNwwqJSgjcsouhfisaz&#10;DtGNLiZl+aXowDfOAxch4O1Vr6TzjC+l4PFOyiAi0TXF3GL++vxdpm8xP2ezF89cq/iQBvuHLAxT&#10;FoOOUFcsMrLy6g8oo7iHADIecTAFSKm4yDVgNVX5rprHljmRa0FyghtpCv8Plt+u7z1RTU2nlFhm&#10;8IkeBG+j4D/INLHTuTBDo0d37wcp4DGVupHepD8WQTaZ0e3IqNhEwvGyOi3PTo4p4aiqzsrjMjNe&#10;vDo7H+JXAYakQ009Pljmka1vQsSAaLozSbEsXCut86NpS7qafq4QPmkCaNUkZRZS+4hL7cma4cPH&#10;TZVKQaw9K5S0xctUYF9SPsWtFglC2wchkRgsYtIHeIvJOBc2Vr2qZY3oQ2GFY425iVMWOXQGTMgS&#10;kxyxB4DD2H3Og31yFbmjR+fyb4n1zqNHjgw2js5GWfCHADRWNUTu7Xck9dQklpbQbLFtPPTzFBy/&#10;Vvh+NyzEe+ZxgHDUcCnEO/xIDfhOMJwoacH/OnSf7LGvUUtJhwNZ0/BzxbygRH+z2PFn1XSaJjgL&#10;0+OTCQp+X7Pc19iVuQR8+grXj+P5mOyj3h2lB/OMu2ORoqKKWY6xa8qj3wmXsV8UuH24WCyyGU6t&#10;Y/HGPjqewBOrqT+fNs/Mu6GJI3b/LeyGl83e9XJvmzwtLFYRpMqN/srrwDdOfG6cYTullbIvZ6vX&#10;HTr/DQAA//8DAFBLAwQUAAYACAAAACEA0kd6SN0AAAAJAQAADwAAAGRycy9kb3ducmV2LnhtbEyP&#10;QU+DQBCF7yb+h82YeDF2qRaCyNI0TbiaWBu9btkRaNlZwi4F/r3jSW8z817efC/fzrYTVxx860jB&#10;ehWBQKqcaalWcPwoH1MQPmgyunOEChb0sC1ub3KdGTfRO14PoRYcQj7TCpoQ+kxKXzVotV+5Hom1&#10;bzdYHXgdamkGPXG47eRTFCXS6pb4Q6N73DdYXQ6jVbD58g+f6ZtcomCPZ2uXMh6nUqn7u3n3CiLg&#10;HP7M8IvP6FAw08mNZLzoFMRJ8sxWHtYJCDbELxvuclKQ8kEWufzfoPgBAAD//wMAUEsBAi0AFAAG&#10;AAgAAAAhALaDOJL+AAAA4QEAABMAAAAAAAAAAAAAAAAAAAAAAFtDb250ZW50X1R5cGVzXS54bWxQ&#10;SwECLQAUAAYACAAAACEAOP0h/9YAAACUAQAACwAAAAAAAAAAAAAAAAAvAQAAX3JlbHMvLnJlbHNQ&#10;SwECLQAUAAYACAAAACEAAlQr/5YCAACLBQAADgAAAAAAAAAAAAAAAAAuAgAAZHJzL2Uyb0RvYy54&#10;bWxQSwECLQAUAAYACAAAACEA0kd6SN0AAAAJAQAADwAAAAAAAAAAAAAAAADwBAAAZHJzL2Rvd25y&#10;ZXYueG1sUEsFBgAAAAAEAAQA8wAAAPoFAAAAAA==&#10;" filled="f" strokecolor="black [3213]" strokeweight=".25pt"/>
            </w:pict>
          </mc:Fallback>
        </mc:AlternateContent>
      </w:r>
      <w:r>
        <w:t>Der</w:t>
      </w:r>
      <w:r w:rsidR="00983712">
        <w:t xml:space="preserve"> Antrag auf Förderung wurde </w:t>
      </w:r>
      <w:r>
        <w:tab/>
      </w:r>
      <w:r>
        <w:tab/>
      </w:r>
      <w:r>
        <w:tab/>
      </w:r>
      <w:r>
        <w:tab/>
      </w:r>
      <w:r>
        <w:tab/>
        <w:t>bewilligt</w:t>
      </w:r>
      <w:r w:rsidR="00635C55">
        <w:t>.</w:t>
      </w:r>
    </w:p>
    <w:p w:rsidR="00983712" w:rsidRPr="00983712" w:rsidRDefault="0072119D" w:rsidP="009837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5C55">
        <w:t>n</w:t>
      </w:r>
      <w:r>
        <w:t>icht bewilligt</w:t>
      </w:r>
      <w:r w:rsidR="00635C55">
        <w:t>.</w:t>
      </w:r>
      <w:r>
        <w:tab/>
      </w:r>
      <w:r>
        <w:tab/>
      </w:r>
      <w:r>
        <w:tab/>
      </w:r>
    </w:p>
    <w:p w:rsidR="00983712" w:rsidRDefault="00983712" w:rsidP="00983712">
      <w:pPr>
        <w:rPr>
          <w:u w:val="single"/>
        </w:rPr>
      </w:pPr>
    </w:p>
    <w:p w:rsidR="00983712" w:rsidRPr="00607DF2" w:rsidRDefault="00983712" w:rsidP="0098371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429F7"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_____   </w:t>
      </w:r>
    </w:p>
    <w:p w:rsidR="00EA0560" w:rsidRDefault="00983712" w:rsidP="00983712">
      <w:pPr>
        <w:ind w:left="3540" w:hanging="3540"/>
      </w:pPr>
      <w:r>
        <w:t>Ort, Datum</w:t>
      </w:r>
      <w:r>
        <w:tab/>
      </w:r>
      <w:r>
        <w:tab/>
      </w:r>
      <w:r>
        <w:tab/>
      </w:r>
      <w:r>
        <w:tab/>
        <w:t>Unterschrift der Bewilligungsbehörde</w:t>
      </w:r>
    </w:p>
    <w:sectPr w:rsidR="00EA05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469"/>
    <w:multiLevelType w:val="hybridMultilevel"/>
    <w:tmpl w:val="00260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065"/>
    <w:multiLevelType w:val="hybridMultilevel"/>
    <w:tmpl w:val="FCB690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DD8"/>
    <w:multiLevelType w:val="hybridMultilevel"/>
    <w:tmpl w:val="EC400268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52EEA"/>
    <w:multiLevelType w:val="hybridMultilevel"/>
    <w:tmpl w:val="563483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B2D62"/>
    <w:multiLevelType w:val="hybridMultilevel"/>
    <w:tmpl w:val="A1E43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A1B97"/>
    <w:multiLevelType w:val="hybridMultilevel"/>
    <w:tmpl w:val="E104FD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CE"/>
    <w:rsid w:val="0003332A"/>
    <w:rsid w:val="00073562"/>
    <w:rsid w:val="00082319"/>
    <w:rsid w:val="002429F7"/>
    <w:rsid w:val="00354D7D"/>
    <w:rsid w:val="0038224B"/>
    <w:rsid w:val="0044409D"/>
    <w:rsid w:val="00483394"/>
    <w:rsid w:val="005267FB"/>
    <w:rsid w:val="005C09EB"/>
    <w:rsid w:val="005D7A72"/>
    <w:rsid w:val="00607DF2"/>
    <w:rsid w:val="00635C55"/>
    <w:rsid w:val="0072119D"/>
    <w:rsid w:val="00781773"/>
    <w:rsid w:val="00796D85"/>
    <w:rsid w:val="007E0431"/>
    <w:rsid w:val="0086585B"/>
    <w:rsid w:val="00983712"/>
    <w:rsid w:val="00A80ACE"/>
    <w:rsid w:val="00AB50CE"/>
    <w:rsid w:val="00B855D2"/>
    <w:rsid w:val="00BB383A"/>
    <w:rsid w:val="00BB3A8A"/>
    <w:rsid w:val="00BE074A"/>
    <w:rsid w:val="00C163AE"/>
    <w:rsid w:val="00C30ACF"/>
    <w:rsid w:val="00C457CD"/>
    <w:rsid w:val="00D07555"/>
    <w:rsid w:val="00DD62AD"/>
    <w:rsid w:val="00E13289"/>
    <w:rsid w:val="00EA0560"/>
    <w:rsid w:val="00EC5EF1"/>
    <w:rsid w:val="00EC6698"/>
    <w:rsid w:val="00F449B4"/>
    <w:rsid w:val="00F44C21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A7BB4-8FEB-4323-AA39-220C73C3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409D"/>
  </w:style>
  <w:style w:type="paragraph" w:styleId="berschrift1">
    <w:name w:val="heading 1"/>
    <w:basedOn w:val="Standard"/>
    <w:next w:val="Standard"/>
    <w:link w:val="berschrift1Zchn"/>
    <w:uiPriority w:val="9"/>
    <w:qFormat/>
    <w:rsid w:val="00444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4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4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4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44409D"/>
    <w:pPr>
      <w:ind w:left="720"/>
      <w:contextualSpacing/>
    </w:pPr>
  </w:style>
  <w:style w:type="paragraph" w:customStyle="1" w:styleId="Default">
    <w:name w:val="Default"/>
    <w:rsid w:val="00F44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C5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GmbH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Schwabe Ines</dc:creator>
  <cp:keywords/>
  <dc:description/>
  <cp:lastModifiedBy>Manz Jannik</cp:lastModifiedBy>
  <cp:revision>2</cp:revision>
  <cp:lastPrinted>2021-09-22T08:47:00Z</cp:lastPrinted>
  <dcterms:created xsi:type="dcterms:W3CDTF">2022-02-28T08:17:00Z</dcterms:created>
  <dcterms:modified xsi:type="dcterms:W3CDTF">2022-02-28T08:17:00Z</dcterms:modified>
</cp:coreProperties>
</file>